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676431" w14:textId="77777777" w:rsidR="00D12A25" w:rsidRDefault="003C0B69" w:rsidP="00900218">
      <w:pPr>
        <w:jc w:val="center"/>
      </w:pPr>
      <w:bookmarkStart w:id="0" w:name="_GoBack"/>
      <w:bookmarkEnd w:id="0"/>
      <w:r>
        <w:rPr>
          <w:noProof/>
          <w:lang w:val="en-IE" w:eastAsia="en-IE"/>
        </w:rPr>
        <w:drawing>
          <wp:anchor distT="0" distB="0" distL="114300" distR="114300" simplePos="0" relativeHeight="251657728" behindDoc="0" locked="0" layoutInCell="1" allowOverlap="1" wp14:anchorId="64676464" wp14:editId="64676465">
            <wp:simplePos x="0" y="0"/>
            <wp:positionH relativeFrom="column">
              <wp:posOffset>4370387</wp:posOffset>
            </wp:positionH>
            <wp:positionV relativeFrom="paragraph">
              <wp:posOffset>-438150</wp:posOffset>
            </wp:positionV>
            <wp:extent cx="1754188" cy="6477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4188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pPr w:leftFromText="180" w:rightFromText="180" w:vertAnchor="text" w:horzAnchor="margin" w:tblpY="410"/>
        <w:tblW w:w="9367" w:type="dxa"/>
        <w:tblBorders>
          <w:top w:val="thinThickSmallGap" w:sz="24" w:space="0" w:color="808080"/>
          <w:left w:val="thinThickSmallGap" w:sz="24" w:space="0" w:color="808080"/>
          <w:bottom w:val="thinThickSmallGap" w:sz="24" w:space="0" w:color="808080"/>
          <w:right w:val="thinThickSmallGap" w:sz="24" w:space="0" w:color="808080"/>
          <w:insideH w:val="thinThickSmallGap" w:sz="24" w:space="0" w:color="808080"/>
          <w:insideV w:val="thinThickSmallGap" w:sz="24" w:space="0" w:color="808080"/>
        </w:tblBorders>
        <w:shd w:val="clear" w:color="auto" w:fill="C6D9F1" w:themeFill="text2" w:themeFillTint="33"/>
        <w:tblLayout w:type="fixed"/>
        <w:tblLook w:val="01E0" w:firstRow="1" w:lastRow="1" w:firstColumn="1" w:lastColumn="1" w:noHBand="0" w:noVBand="0"/>
      </w:tblPr>
      <w:tblGrid>
        <w:gridCol w:w="9367"/>
      </w:tblGrid>
      <w:tr w:rsidR="00D12A25" w:rsidRPr="00656ADE" w14:paraId="64676434" w14:textId="77777777" w:rsidTr="00016FB8">
        <w:trPr>
          <w:trHeight w:val="1107"/>
        </w:trPr>
        <w:tc>
          <w:tcPr>
            <w:tcW w:w="9367" w:type="dxa"/>
            <w:shd w:val="clear" w:color="auto" w:fill="C6D9F1" w:themeFill="text2" w:themeFillTint="33"/>
          </w:tcPr>
          <w:p w14:paraId="64676432" w14:textId="76BEE708" w:rsidR="00830EAE" w:rsidRPr="0000652A" w:rsidRDefault="00830EAE" w:rsidP="00656ADE">
            <w:pPr>
              <w:autoSpaceDE w:val="0"/>
              <w:autoSpaceDN w:val="0"/>
              <w:adjustRightInd w:val="0"/>
              <w:spacing w:after="0"/>
              <w:jc w:val="center"/>
              <w:rPr>
                <w:sz w:val="48"/>
                <w:szCs w:val="4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0652A">
              <w:rPr>
                <w:sz w:val="48"/>
                <w:szCs w:val="4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Demand Side </w:t>
            </w:r>
            <w:r w:rsidR="00BA3E74" w:rsidRPr="0000652A">
              <w:rPr>
                <w:sz w:val="48"/>
                <w:szCs w:val="4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Unit</w:t>
            </w:r>
            <w:r w:rsidR="00FE29EC" w:rsidRPr="0000652A">
              <w:rPr>
                <w:sz w:val="48"/>
                <w:szCs w:val="4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960319" w:rsidRPr="0000652A">
              <w:rPr>
                <w:sz w:val="48"/>
                <w:szCs w:val="4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Registration </w:t>
            </w:r>
          </w:p>
          <w:p w14:paraId="64676433" w14:textId="77777777" w:rsidR="00D12A25" w:rsidRPr="00016FB8" w:rsidRDefault="00960319" w:rsidP="00016FB8">
            <w:pPr>
              <w:autoSpaceDE w:val="0"/>
              <w:autoSpaceDN w:val="0"/>
              <w:adjustRightInd w:val="0"/>
              <w:spacing w:after="0"/>
              <w:jc w:val="center"/>
              <w:rPr>
                <w:sz w:val="48"/>
                <w:szCs w:val="4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0652A">
              <w:rPr>
                <w:sz w:val="48"/>
                <w:szCs w:val="4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Data</w:t>
            </w:r>
            <w:r w:rsidR="00BA3E74" w:rsidRPr="0000652A">
              <w:rPr>
                <w:sz w:val="48"/>
                <w:szCs w:val="4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Change</w:t>
            </w:r>
            <w:r w:rsidR="00D12A25" w:rsidRPr="0000652A">
              <w:rPr>
                <w:sz w:val="48"/>
                <w:szCs w:val="4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BA3E74" w:rsidRPr="0000652A">
              <w:rPr>
                <w:sz w:val="48"/>
                <w:szCs w:val="4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Request</w:t>
            </w:r>
          </w:p>
        </w:tc>
      </w:tr>
    </w:tbl>
    <w:p w14:paraId="64676435" w14:textId="77777777" w:rsidR="00D12A25" w:rsidRDefault="00D12A25" w:rsidP="00B820C6"/>
    <w:p w14:paraId="0444C73A" w14:textId="4E0B6242" w:rsidR="00423857" w:rsidRDefault="00B820C6" w:rsidP="00423857">
      <w:pPr>
        <w:autoSpaceDE w:val="0"/>
        <w:autoSpaceDN w:val="0"/>
        <w:adjustRightInd w:val="0"/>
        <w:spacing w:after="0"/>
        <w:rPr>
          <w:b/>
          <w:szCs w:val="24"/>
        </w:rPr>
      </w:pPr>
      <w:r>
        <w:rPr>
          <w:b/>
        </w:rPr>
        <w:t>Party</w:t>
      </w:r>
      <w:r w:rsidRPr="00844238">
        <w:rPr>
          <w:b/>
        </w:rPr>
        <w:t xml:space="preserve"> Name:</w:t>
      </w:r>
      <w:r>
        <w:rPr>
          <w:b/>
        </w:rPr>
        <w:t xml:space="preserve"> </w:t>
      </w:r>
      <w:r>
        <w:tab/>
      </w:r>
      <w:r w:rsidR="00423857">
        <w:t xml:space="preserve"> </w:t>
      </w:r>
      <w:r w:rsidR="00423857">
        <w:tab/>
      </w:r>
      <w:r w:rsidR="00423857">
        <w:rPr>
          <w:b/>
          <w:szCs w:val="24"/>
        </w:rPr>
        <w:t>_________________________</w:t>
      </w:r>
    </w:p>
    <w:p w14:paraId="3CCFB4C5" w14:textId="77777777" w:rsidR="00423857" w:rsidRDefault="00423857" w:rsidP="00423857">
      <w:pPr>
        <w:spacing w:after="0"/>
      </w:pPr>
    </w:p>
    <w:p w14:paraId="64676437" w14:textId="20B6ABC4" w:rsidR="00BA3E74" w:rsidRDefault="000C5AFD" w:rsidP="00423857">
      <w:pPr>
        <w:spacing w:after="0"/>
        <w:rPr>
          <w:b/>
          <w:szCs w:val="24"/>
        </w:rPr>
      </w:pPr>
      <w:r>
        <w:rPr>
          <w:b/>
        </w:rPr>
        <w:t>Party ID</w:t>
      </w:r>
      <w:r w:rsidR="00900218">
        <w:rPr>
          <w:b/>
        </w:rPr>
        <w:t>:</w:t>
      </w:r>
      <w:r w:rsidR="00900218">
        <w:rPr>
          <w:b/>
        </w:rPr>
        <w:tab/>
      </w:r>
      <w:r w:rsidR="00423857">
        <w:rPr>
          <w:b/>
        </w:rPr>
        <w:tab/>
      </w:r>
      <w:r w:rsidR="00423857">
        <w:rPr>
          <w:b/>
          <w:szCs w:val="24"/>
        </w:rPr>
        <w:t>_________________________</w:t>
      </w:r>
    </w:p>
    <w:p w14:paraId="3F7FB104" w14:textId="77777777" w:rsidR="00423857" w:rsidRDefault="00423857" w:rsidP="00423857">
      <w:pPr>
        <w:spacing w:after="0"/>
        <w:rPr>
          <w:b/>
          <w:szCs w:val="24"/>
        </w:rPr>
      </w:pPr>
    </w:p>
    <w:p w14:paraId="382E51CC" w14:textId="1F7056F8" w:rsidR="00423857" w:rsidRDefault="00900218" w:rsidP="00423857">
      <w:pPr>
        <w:autoSpaceDE w:val="0"/>
        <w:autoSpaceDN w:val="0"/>
        <w:adjustRightInd w:val="0"/>
        <w:spacing w:after="0"/>
        <w:rPr>
          <w:b/>
          <w:szCs w:val="24"/>
        </w:rPr>
      </w:pPr>
      <w:r w:rsidRPr="00900218">
        <w:rPr>
          <w:b/>
        </w:rPr>
        <w:t>Participant ID:</w:t>
      </w:r>
      <w:r w:rsidRPr="00900218">
        <w:rPr>
          <w:b/>
        </w:rPr>
        <w:tab/>
      </w:r>
      <w:r w:rsidR="00423857">
        <w:rPr>
          <w:b/>
          <w:szCs w:val="24"/>
        </w:rPr>
        <w:t>_________________________</w:t>
      </w:r>
    </w:p>
    <w:p w14:paraId="25C55C3D" w14:textId="77777777" w:rsidR="00423857" w:rsidRDefault="00423857" w:rsidP="00423857">
      <w:pPr>
        <w:autoSpaceDE w:val="0"/>
        <w:autoSpaceDN w:val="0"/>
        <w:adjustRightInd w:val="0"/>
        <w:spacing w:after="0"/>
        <w:rPr>
          <w:b/>
          <w:szCs w:val="24"/>
        </w:rPr>
      </w:pPr>
    </w:p>
    <w:p w14:paraId="1690A6AC" w14:textId="1BCD7429" w:rsidR="00423857" w:rsidRDefault="000C5AFD" w:rsidP="00423857">
      <w:pPr>
        <w:autoSpaceDE w:val="0"/>
        <w:autoSpaceDN w:val="0"/>
        <w:adjustRightInd w:val="0"/>
        <w:spacing w:after="0"/>
        <w:rPr>
          <w:b/>
          <w:szCs w:val="24"/>
        </w:rPr>
      </w:pPr>
      <w:r>
        <w:rPr>
          <w:b/>
        </w:rPr>
        <w:t>Unit ID</w:t>
      </w:r>
      <w:r w:rsidR="00900218" w:rsidRPr="00900218">
        <w:rPr>
          <w:b/>
        </w:rPr>
        <w:t>:</w:t>
      </w:r>
      <w:r w:rsidR="00900218" w:rsidRPr="00900218">
        <w:rPr>
          <w:b/>
        </w:rPr>
        <w:tab/>
      </w:r>
      <w:r w:rsidR="00423857">
        <w:tab/>
      </w:r>
      <w:r w:rsidR="00423857">
        <w:rPr>
          <w:b/>
          <w:szCs w:val="24"/>
        </w:rPr>
        <w:t>________________________</w:t>
      </w:r>
    </w:p>
    <w:p w14:paraId="64676439" w14:textId="303A0C92" w:rsidR="008D70FB" w:rsidRPr="008D70FB" w:rsidRDefault="008D70FB" w:rsidP="00BA3E74"/>
    <w:tbl>
      <w:tblPr>
        <w:tblW w:w="6209" w:type="dxa"/>
        <w:jc w:val="center"/>
        <w:tblInd w:w="93" w:type="dxa"/>
        <w:tblLook w:val="0000" w:firstRow="0" w:lastRow="0" w:firstColumn="0" w:lastColumn="0" w:noHBand="0" w:noVBand="0"/>
      </w:tblPr>
      <w:tblGrid>
        <w:gridCol w:w="4009"/>
        <w:gridCol w:w="1060"/>
        <w:gridCol w:w="1140"/>
      </w:tblGrid>
      <w:tr w:rsidR="00AA1C3E" w:rsidRPr="00AA1C3E" w14:paraId="6467643D" w14:textId="77777777">
        <w:trPr>
          <w:trHeight w:val="255"/>
          <w:jc w:val="center"/>
        </w:trPr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67643A" w14:textId="77777777" w:rsidR="00AA1C3E" w:rsidRPr="00AA1C3E" w:rsidRDefault="00AA1C3E" w:rsidP="00AA1C3E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AA1C3E">
              <w:rPr>
                <w:rFonts w:ascii="Arial" w:hAnsi="Arial" w:cs="Arial"/>
                <w:b/>
                <w:bCs/>
                <w:sz w:val="20"/>
              </w:rPr>
              <w:t>Generator Information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67643B" w14:textId="77777777" w:rsidR="00AA1C3E" w:rsidRPr="00AA1C3E" w:rsidRDefault="00AA1C3E" w:rsidP="00AA1C3E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AA1C3E">
              <w:rPr>
                <w:rFonts w:ascii="Arial" w:hAnsi="Arial" w:cs="Arial"/>
                <w:b/>
                <w:bCs/>
                <w:sz w:val="20"/>
              </w:rPr>
              <w:t>Old Value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67643C" w14:textId="77777777" w:rsidR="00AA1C3E" w:rsidRPr="00AA1C3E" w:rsidRDefault="00AA1C3E" w:rsidP="00AA1C3E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AA1C3E">
              <w:rPr>
                <w:rFonts w:ascii="Arial" w:hAnsi="Arial" w:cs="Arial"/>
                <w:b/>
                <w:bCs/>
                <w:sz w:val="20"/>
              </w:rPr>
              <w:t>New Value</w:t>
            </w:r>
          </w:p>
        </w:tc>
      </w:tr>
      <w:tr w:rsidR="004F7DB2" w:rsidRPr="00AA1C3E" w14:paraId="64676441" w14:textId="77777777">
        <w:trPr>
          <w:trHeight w:val="255"/>
          <w:jc w:val="center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67643E" w14:textId="77777777" w:rsidR="004F7DB2" w:rsidRPr="00AA1C3E" w:rsidRDefault="004F7DB2" w:rsidP="00AA1C3E">
            <w:pPr>
              <w:spacing w:after="0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Dispatchable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Quantity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67643F" w14:textId="756FA9C0" w:rsidR="004F7DB2" w:rsidRPr="00AA1C3E" w:rsidRDefault="004F7DB2" w:rsidP="00262F8A">
            <w:pPr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676440" w14:textId="520719A5" w:rsidR="004F7DB2" w:rsidRPr="00AA1C3E" w:rsidRDefault="004F7DB2" w:rsidP="00AA1C3E">
            <w:pPr>
              <w:spacing w:after="0"/>
              <w:rPr>
                <w:rFonts w:ascii="Arial" w:hAnsi="Arial" w:cs="Arial"/>
                <w:sz w:val="20"/>
              </w:rPr>
            </w:pPr>
          </w:p>
        </w:tc>
      </w:tr>
      <w:tr w:rsidR="004F7DB2" w:rsidRPr="00AA1C3E" w14:paraId="64676445" w14:textId="77777777">
        <w:trPr>
          <w:trHeight w:val="255"/>
          <w:jc w:val="center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676442" w14:textId="77777777" w:rsidR="004F7DB2" w:rsidRPr="00AA1C3E" w:rsidRDefault="004F7DB2" w:rsidP="00AA1C3E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Non </w:t>
            </w:r>
            <w:proofErr w:type="spellStart"/>
            <w:r>
              <w:rPr>
                <w:rFonts w:ascii="Arial" w:hAnsi="Arial" w:cs="Arial"/>
                <w:sz w:val="20"/>
              </w:rPr>
              <w:t>Dispatchable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Quantity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676443" w14:textId="68E71A8E" w:rsidR="004F7DB2" w:rsidRPr="00AA1C3E" w:rsidRDefault="004F7DB2" w:rsidP="00262F8A">
            <w:pPr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676444" w14:textId="57D030A5" w:rsidR="004F7DB2" w:rsidRPr="00AA1C3E" w:rsidRDefault="004F7DB2" w:rsidP="00AA1C3E">
            <w:pPr>
              <w:spacing w:after="0"/>
              <w:rPr>
                <w:rFonts w:ascii="Arial" w:hAnsi="Arial" w:cs="Arial"/>
                <w:sz w:val="20"/>
              </w:rPr>
            </w:pPr>
          </w:p>
        </w:tc>
      </w:tr>
      <w:tr w:rsidR="004F7DB2" w:rsidRPr="00AA1C3E" w14:paraId="64676449" w14:textId="77777777">
        <w:trPr>
          <w:trHeight w:val="255"/>
          <w:jc w:val="center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676446" w14:textId="77777777" w:rsidR="004F7DB2" w:rsidRPr="00AA1C3E" w:rsidRDefault="004F7DB2" w:rsidP="00AA1C3E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Maximum Down Time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676447" w14:textId="6ED6EBAA" w:rsidR="004F7DB2" w:rsidRPr="00AA1C3E" w:rsidRDefault="004F7DB2" w:rsidP="00262F8A">
            <w:pPr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676448" w14:textId="04F2BA04" w:rsidR="004F7DB2" w:rsidRPr="00AA1C3E" w:rsidRDefault="004F7DB2" w:rsidP="007B7288">
            <w:pPr>
              <w:spacing w:after="0"/>
              <w:rPr>
                <w:rFonts w:ascii="Arial" w:hAnsi="Arial" w:cs="Arial"/>
                <w:sz w:val="20"/>
              </w:rPr>
            </w:pPr>
          </w:p>
        </w:tc>
      </w:tr>
      <w:tr w:rsidR="004F7DB2" w:rsidRPr="00AA1C3E" w14:paraId="6467644D" w14:textId="77777777">
        <w:trPr>
          <w:trHeight w:val="255"/>
          <w:jc w:val="center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67644A" w14:textId="77777777" w:rsidR="004F7DB2" w:rsidRPr="00AA1C3E" w:rsidRDefault="004F7DB2" w:rsidP="00AA1C3E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Minimum Down Time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67644B" w14:textId="33739D28" w:rsidR="004F7DB2" w:rsidRPr="00AA1C3E" w:rsidRDefault="004F7DB2" w:rsidP="00262F8A">
            <w:pPr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67644C" w14:textId="461BCC26" w:rsidR="004F7DB2" w:rsidRPr="00AA1C3E" w:rsidRDefault="004F7DB2" w:rsidP="00AA1C3E">
            <w:pPr>
              <w:spacing w:after="0"/>
              <w:rPr>
                <w:rFonts w:ascii="Arial" w:hAnsi="Arial" w:cs="Arial"/>
                <w:sz w:val="20"/>
              </w:rPr>
            </w:pPr>
          </w:p>
        </w:tc>
      </w:tr>
      <w:tr w:rsidR="004F7DB2" w:rsidRPr="00AA1C3E" w14:paraId="64676451" w14:textId="77777777">
        <w:trPr>
          <w:trHeight w:val="255"/>
          <w:jc w:val="center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67644E" w14:textId="77777777" w:rsidR="004F7DB2" w:rsidRPr="00AA1C3E" w:rsidRDefault="004F7DB2" w:rsidP="00AA1C3E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Maximum Ramp Down Rate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67644F" w14:textId="1D0115BC" w:rsidR="004F7DB2" w:rsidRPr="00AA1C3E" w:rsidRDefault="004F7DB2" w:rsidP="00262F8A">
            <w:pPr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676450" w14:textId="7560C8B7" w:rsidR="004F7DB2" w:rsidRPr="00AA1C3E" w:rsidRDefault="004F7DB2" w:rsidP="005202F6">
            <w:pPr>
              <w:spacing w:after="0"/>
              <w:rPr>
                <w:rFonts w:ascii="Arial" w:hAnsi="Arial" w:cs="Arial"/>
                <w:sz w:val="20"/>
              </w:rPr>
            </w:pPr>
          </w:p>
        </w:tc>
      </w:tr>
      <w:tr w:rsidR="004F7DB2" w:rsidRPr="00AA1C3E" w14:paraId="64676455" w14:textId="77777777">
        <w:trPr>
          <w:trHeight w:val="255"/>
          <w:jc w:val="center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676452" w14:textId="77777777" w:rsidR="004F7DB2" w:rsidRPr="00AA1C3E" w:rsidRDefault="004F7DB2" w:rsidP="00AA1C3E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Maximum Ramp Up Rate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676453" w14:textId="4960A79E" w:rsidR="004F7DB2" w:rsidRPr="00AA1C3E" w:rsidRDefault="004F7DB2" w:rsidP="00262F8A">
            <w:pPr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676454" w14:textId="4DAB8D83" w:rsidR="004F7DB2" w:rsidRPr="00AA1C3E" w:rsidRDefault="004F7DB2" w:rsidP="00CD4A9F">
            <w:pPr>
              <w:spacing w:after="0"/>
              <w:rPr>
                <w:rFonts w:ascii="Arial" w:hAnsi="Arial" w:cs="Arial"/>
                <w:sz w:val="20"/>
              </w:rPr>
            </w:pPr>
          </w:p>
        </w:tc>
      </w:tr>
    </w:tbl>
    <w:p w14:paraId="64676456" w14:textId="77777777" w:rsidR="00100EC0" w:rsidRDefault="00100EC0" w:rsidP="00BA3E74">
      <w:pPr>
        <w:rPr>
          <w:b/>
        </w:rPr>
      </w:pPr>
    </w:p>
    <w:p w14:paraId="64676457" w14:textId="4F94C676" w:rsidR="00B820C6" w:rsidRDefault="000A4A60" w:rsidP="00BA3E74">
      <w:r>
        <w:t xml:space="preserve">I the above named Participant/Party give notice to the Market Operator of my intention to </w:t>
      </w:r>
      <w:r w:rsidR="00BA3E74">
        <w:t>change</w:t>
      </w:r>
      <w:r w:rsidR="00900218">
        <w:t xml:space="preserve"> the </w:t>
      </w:r>
      <w:r w:rsidR="00100EC0">
        <w:t>registration data</w:t>
      </w:r>
      <w:r w:rsidR="00900218">
        <w:t xml:space="preserve"> detailed above </w:t>
      </w:r>
      <w:r w:rsidR="00971B97">
        <w:t>with a proposed effective date</w:t>
      </w:r>
      <w:r w:rsidR="00900218">
        <w:t xml:space="preserve"> </w:t>
      </w:r>
      <w:r>
        <w:t xml:space="preserve">of </w:t>
      </w:r>
      <w:r w:rsidR="00FF42AB">
        <w:t>[insert date]</w:t>
      </w:r>
      <w:r w:rsidR="0051261C">
        <w:t xml:space="preserve"> </w:t>
      </w:r>
      <w:r w:rsidR="00733B96" w:rsidRPr="00733B96">
        <w:t>(being aware that this change is dependent on successful validation by the MO and TSO or Meter Data Provider as appropriate</w:t>
      </w:r>
      <w:r w:rsidR="001E7247">
        <w:t>,</w:t>
      </w:r>
      <w:r w:rsidR="00733B96" w:rsidRPr="00733B96">
        <w:t xml:space="preserve"> which may take up to 28 days to implement).</w:t>
      </w:r>
    </w:p>
    <w:p w14:paraId="64676458" w14:textId="77777777" w:rsidR="00B820C6" w:rsidRPr="00844238" w:rsidRDefault="00016FB8" w:rsidP="00BA3E74">
      <w:pPr>
        <w:autoSpaceDE w:val="0"/>
        <w:autoSpaceDN w:val="0"/>
        <w:adjustRightInd w:val="0"/>
        <w:spacing w:after="0"/>
        <w:rPr>
          <w:b/>
          <w:szCs w:val="24"/>
        </w:rPr>
      </w:pPr>
      <w:r>
        <w:rPr>
          <w:b/>
          <w:szCs w:val="24"/>
        </w:rPr>
        <w:t>Balancing Market Interface Registration User Name</w:t>
      </w:r>
      <w:r w:rsidR="00E10430">
        <w:rPr>
          <w:b/>
          <w:szCs w:val="24"/>
        </w:rPr>
        <w:t>:</w:t>
      </w:r>
      <w:r>
        <w:rPr>
          <w:b/>
          <w:szCs w:val="24"/>
        </w:rPr>
        <w:t xml:space="preserve"> </w:t>
      </w:r>
      <w:r w:rsidR="00B820C6" w:rsidRPr="00844238">
        <w:rPr>
          <w:b/>
          <w:szCs w:val="24"/>
        </w:rPr>
        <w:t>_________________________</w:t>
      </w:r>
    </w:p>
    <w:p w14:paraId="64676459" w14:textId="77777777" w:rsidR="00B820C6" w:rsidRPr="00844238" w:rsidRDefault="00B820C6" w:rsidP="00BA3E74">
      <w:pPr>
        <w:autoSpaceDE w:val="0"/>
        <w:autoSpaceDN w:val="0"/>
        <w:adjustRightInd w:val="0"/>
        <w:spacing w:after="0"/>
        <w:rPr>
          <w:b/>
          <w:szCs w:val="24"/>
        </w:rPr>
      </w:pPr>
      <w:r w:rsidRPr="00844238">
        <w:rPr>
          <w:b/>
          <w:szCs w:val="24"/>
        </w:rPr>
        <w:tab/>
      </w:r>
      <w:r w:rsidRPr="00844238">
        <w:rPr>
          <w:b/>
          <w:szCs w:val="24"/>
        </w:rPr>
        <w:tab/>
      </w:r>
      <w:r w:rsidRPr="00844238">
        <w:rPr>
          <w:b/>
          <w:szCs w:val="24"/>
        </w:rPr>
        <w:tab/>
      </w:r>
      <w:r w:rsidR="003951FC">
        <w:rPr>
          <w:b/>
          <w:szCs w:val="24"/>
        </w:rPr>
        <w:t xml:space="preserve">   </w:t>
      </w:r>
      <w:r w:rsidR="00B8257D">
        <w:rPr>
          <w:b/>
          <w:szCs w:val="24"/>
        </w:rPr>
        <w:tab/>
      </w:r>
      <w:r w:rsidR="00B8257D">
        <w:rPr>
          <w:b/>
          <w:szCs w:val="24"/>
        </w:rPr>
        <w:tab/>
      </w:r>
      <w:r w:rsidR="00B8257D">
        <w:rPr>
          <w:b/>
          <w:szCs w:val="24"/>
        </w:rPr>
        <w:tab/>
      </w:r>
      <w:r w:rsidR="00B8257D">
        <w:rPr>
          <w:b/>
          <w:szCs w:val="24"/>
        </w:rPr>
        <w:tab/>
      </w:r>
      <w:r w:rsidR="00B8257D">
        <w:rPr>
          <w:b/>
          <w:szCs w:val="24"/>
        </w:rPr>
        <w:tab/>
      </w:r>
    </w:p>
    <w:p w14:paraId="6467645A" w14:textId="77777777" w:rsidR="00B820C6" w:rsidRDefault="00B820C6" w:rsidP="00BA3E74">
      <w:pPr>
        <w:autoSpaceDE w:val="0"/>
        <w:autoSpaceDN w:val="0"/>
        <w:adjustRightInd w:val="0"/>
        <w:spacing w:after="0"/>
        <w:rPr>
          <w:b/>
          <w:szCs w:val="24"/>
        </w:rPr>
      </w:pPr>
    </w:p>
    <w:p w14:paraId="6467645B" w14:textId="64E6C345" w:rsidR="00E10430" w:rsidRDefault="00016FB8" w:rsidP="00BA3E74">
      <w:pPr>
        <w:autoSpaceDE w:val="0"/>
        <w:autoSpaceDN w:val="0"/>
        <w:adjustRightInd w:val="0"/>
        <w:spacing w:after="0"/>
        <w:rPr>
          <w:b/>
          <w:szCs w:val="24"/>
        </w:rPr>
      </w:pPr>
      <w:r>
        <w:rPr>
          <w:b/>
          <w:szCs w:val="24"/>
        </w:rPr>
        <w:t xml:space="preserve">Balancing Market Interface </w:t>
      </w:r>
      <w:r w:rsidR="00FF42AB">
        <w:rPr>
          <w:b/>
          <w:szCs w:val="24"/>
        </w:rPr>
        <w:t xml:space="preserve">Registration User </w:t>
      </w:r>
      <w:r w:rsidR="00FF42AB">
        <w:rPr>
          <w:b/>
          <w:szCs w:val="24"/>
        </w:rPr>
        <w:tab/>
      </w:r>
      <w:r w:rsidR="00FF42AB">
        <w:rPr>
          <w:b/>
          <w:szCs w:val="24"/>
        </w:rPr>
        <w:tab/>
      </w:r>
      <w:r w:rsidR="00FF42AB">
        <w:rPr>
          <w:b/>
          <w:szCs w:val="24"/>
        </w:rPr>
        <w:tab/>
      </w:r>
      <w:r w:rsidR="00FF42AB">
        <w:rPr>
          <w:b/>
          <w:szCs w:val="24"/>
        </w:rPr>
        <w:tab/>
      </w:r>
      <w:r>
        <w:rPr>
          <w:b/>
          <w:szCs w:val="24"/>
        </w:rPr>
        <w:t xml:space="preserve">Authentication Code:     </w:t>
      </w:r>
      <w:r w:rsidR="00FF42AB">
        <w:rPr>
          <w:b/>
          <w:szCs w:val="24"/>
        </w:rPr>
        <w:t xml:space="preserve">                                    </w:t>
      </w:r>
      <w:r>
        <w:rPr>
          <w:b/>
          <w:szCs w:val="24"/>
        </w:rPr>
        <w:t xml:space="preserve"> </w:t>
      </w:r>
      <w:r w:rsidR="00E10430">
        <w:rPr>
          <w:b/>
          <w:szCs w:val="24"/>
        </w:rPr>
        <w:t>_________________________</w:t>
      </w:r>
    </w:p>
    <w:p w14:paraId="6467645C" w14:textId="77777777" w:rsidR="00E10430" w:rsidRPr="00844238" w:rsidRDefault="00E10430" w:rsidP="00BA3E74">
      <w:pPr>
        <w:autoSpaceDE w:val="0"/>
        <w:autoSpaceDN w:val="0"/>
        <w:adjustRightInd w:val="0"/>
        <w:spacing w:after="0"/>
        <w:rPr>
          <w:b/>
          <w:szCs w:val="24"/>
        </w:rPr>
      </w:pPr>
    </w:p>
    <w:p w14:paraId="6467645D" w14:textId="77777777" w:rsidR="00B820C6" w:rsidRDefault="00B820C6" w:rsidP="00BA3E74">
      <w:pPr>
        <w:autoSpaceDE w:val="0"/>
        <w:autoSpaceDN w:val="0"/>
        <w:adjustRightInd w:val="0"/>
        <w:spacing w:after="0"/>
        <w:rPr>
          <w:b/>
          <w:szCs w:val="24"/>
        </w:rPr>
      </w:pPr>
    </w:p>
    <w:p w14:paraId="6467645E" w14:textId="03DE2608" w:rsidR="00B820C6" w:rsidRPr="00844238" w:rsidRDefault="001C039A" w:rsidP="00BA3E74">
      <w:pPr>
        <w:autoSpaceDE w:val="0"/>
        <w:autoSpaceDN w:val="0"/>
        <w:adjustRightInd w:val="0"/>
        <w:spacing w:after="0"/>
        <w:rPr>
          <w:b/>
          <w:szCs w:val="24"/>
        </w:rPr>
      </w:pPr>
      <w:r>
        <w:rPr>
          <w:b/>
          <w:szCs w:val="24"/>
        </w:rPr>
        <w:t>Date</w:t>
      </w:r>
      <w:r w:rsidR="00B820C6" w:rsidRPr="00844238">
        <w:rPr>
          <w:b/>
          <w:szCs w:val="24"/>
        </w:rPr>
        <w:t>:</w:t>
      </w:r>
      <w:r w:rsidR="00B820C6" w:rsidRPr="00844238">
        <w:rPr>
          <w:b/>
          <w:szCs w:val="24"/>
        </w:rPr>
        <w:tab/>
      </w:r>
      <w:r w:rsidR="00B820C6" w:rsidRPr="00844238">
        <w:rPr>
          <w:b/>
          <w:szCs w:val="24"/>
        </w:rPr>
        <w:tab/>
      </w:r>
      <w:r w:rsidR="00B820C6" w:rsidRPr="00844238">
        <w:rPr>
          <w:b/>
          <w:szCs w:val="24"/>
        </w:rPr>
        <w:tab/>
      </w:r>
      <w:r w:rsidR="00016FB8">
        <w:rPr>
          <w:b/>
          <w:szCs w:val="24"/>
        </w:rPr>
        <w:t xml:space="preserve">                                                       </w:t>
      </w:r>
      <w:r w:rsidR="00B820C6" w:rsidRPr="00844238">
        <w:rPr>
          <w:b/>
          <w:szCs w:val="24"/>
        </w:rPr>
        <w:t>_________________________</w:t>
      </w:r>
    </w:p>
    <w:p w14:paraId="6467645F" w14:textId="77777777" w:rsidR="00FF7EF6" w:rsidRDefault="00FF7EF6" w:rsidP="00BA3E74"/>
    <w:p w14:paraId="64676460" w14:textId="77777777" w:rsidR="00FF7EF6" w:rsidRDefault="000247C8" w:rsidP="00BA3E74">
      <w:r>
        <w:t>Please return this</w:t>
      </w:r>
      <w:r w:rsidR="00FF7EF6">
        <w:t xml:space="preserve"> form </w:t>
      </w:r>
      <w:r w:rsidR="00016FB8">
        <w:t xml:space="preserve">by email to </w:t>
      </w:r>
      <w:hyperlink r:id="rId10" w:history="1">
        <w:r w:rsidR="00016FB8" w:rsidRPr="00C81F94">
          <w:rPr>
            <w:rStyle w:val="Hyperlink"/>
          </w:rPr>
          <w:t>balancingmarketregistration@sem-o.com</w:t>
        </w:r>
      </w:hyperlink>
      <w:r w:rsidR="00016FB8">
        <w:t xml:space="preserve"> </w:t>
      </w:r>
    </w:p>
    <w:p w14:paraId="64676463" w14:textId="77777777" w:rsidR="00FF7EF6" w:rsidRDefault="00FF7EF6" w:rsidP="00BA3E74"/>
    <w:sectPr w:rsidR="00FF7EF6" w:rsidSect="0051261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41E65D" w14:textId="77777777" w:rsidR="0081139D" w:rsidRDefault="0081139D" w:rsidP="0081139D">
      <w:pPr>
        <w:spacing w:after="0"/>
      </w:pPr>
      <w:r>
        <w:separator/>
      </w:r>
    </w:p>
  </w:endnote>
  <w:endnote w:type="continuationSeparator" w:id="0">
    <w:p w14:paraId="6B7BF2B8" w14:textId="77777777" w:rsidR="0081139D" w:rsidRDefault="0081139D" w:rsidP="0081139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35C83E" w14:textId="77777777" w:rsidR="0081139D" w:rsidRDefault="0081139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232926" w14:textId="77777777" w:rsidR="0081139D" w:rsidRDefault="0081139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992E93" w14:textId="77777777" w:rsidR="0081139D" w:rsidRDefault="0081139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E2E7AC" w14:textId="77777777" w:rsidR="0081139D" w:rsidRDefault="0081139D" w:rsidP="0081139D">
      <w:pPr>
        <w:spacing w:after="0"/>
      </w:pPr>
      <w:r>
        <w:separator/>
      </w:r>
    </w:p>
  </w:footnote>
  <w:footnote w:type="continuationSeparator" w:id="0">
    <w:p w14:paraId="1F0D7F31" w14:textId="77777777" w:rsidR="0081139D" w:rsidRDefault="0081139D" w:rsidP="0081139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EB75D6" w14:textId="77777777" w:rsidR="0081139D" w:rsidRDefault="0081139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901F88" w14:textId="77777777" w:rsidR="0081139D" w:rsidRDefault="0081139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D91CCB" w14:textId="77777777" w:rsidR="0081139D" w:rsidRDefault="0081139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12606B"/>
    <w:multiLevelType w:val="hybridMultilevel"/>
    <w:tmpl w:val="8E2E05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0C6"/>
    <w:rsid w:val="0000652A"/>
    <w:rsid w:val="00016FB8"/>
    <w:rsid w:val="000247C8"/>
    <w:rsid w:val="00073568"/>
    <w:rsid w:val="00086FF7"/>
    <w:rsid w:val="000A4A60"/>
    <w:rsid w:val="000C5AFD"/>
    <w:rsid w:val="000D4FDD"/>
    <w:rsid w:val="000F171C"/>
    <w:rsid w:val="00100EC0"/>
    <w:rsid w:val="001402F3"/>
    <w:rsid w:val="001C039A"/>
    <w:rsid w:val="001D07FD"/>
    <w:rsid w:val="001E7247"/>
    <w:rsid w:val="00231FFC"/>
    <w:rsid w:val="00261CE0"/>
    <w:rsid w:val="0028485A"/>
    <w:rsid w:val="002B62BD"/>
    <w:rsid w:val="003624C4"/>
    <w:rsid w:val="003951FC"/>
    <w:rsid w:val="003C0B69"/>
    <w:rsid w:val="003E6D4E"/>
    <w:rsid w:val="00406A47"/>
    <w:rsid w:val="00423857"/>
    <w:rsid w:val="00427B23"/>
    <w:rsid w:val="004579E2"/>
    <w:rsid w:val="004D0707"/>
    <w:rsid w:val="004F7DB2"/>
    <w:rsid w:val="0051261C"/>
    <w:rsid w:val="005202F6"/>
    <w:rsid w:val="00524D0B"/>
    <w:rsid w:val="0054042F"/>
    <w:rsid w:val="00550865"/>
    <w:rsid w:val="005A1D81"/>
    <w:rsid w:val="00641938"/>
    <w:rsid w:val="00656ADE"/>
    <w:rsid w:val="006D2F7E"/>
    <w:rsid w:val="00733B96"/>
    <w:rsid w:val="00796DB1"/>
    <w:rsid w:val="007A68F0"/>
    <w:rsid w:val="007B7288"/>
    <w:rsid w:val="0081139D"/>
    <w:rsid w:val="00830EAE"/>
    <w:rsid w:val="00831CBD"/>
    <w:rsid w:val="008351EC"/>
    <w:rsid w:val="008D70FB"/>
    <w:rsid w:val="00900218"/>
    <w:rsid w:val="00950AEF"/>
    <w:rsid w:val="009556C3"/>
    <w:rsid w:val="00960319"/>
    <w:rsid w:val="00963F51"/>
    <w:rsid w:val="00971B97"/>
    <w:rsid w:val="009C4730"/>
    <w:rsid w:val="009D4093"/>
    <w:rsid w:val="00A07D23"/>
    <w:rsid w:val="00A50819"/>
    <w:rsid w:val="00A92649"/>
    <w:rsid w:val="00AA1C3E"/>
    <w:rsid w:val="00B72331"/>
    <w:rsid w:val="00B820C6"/>
    <w:rsid w:val="00B8257D"/>
    <w:rsid w:val="00BA3E74"/>
    <w:rsid w:val="00C31640"/>
    <w:rsid w:val="00CD4A9F"/>
    <w:rsid w:val="00D12A25"/>
    <w:rsid w:val="00D431BA"/>
    <w:rsid w:val="00D63037"/>
    <w:rsid w:val="00DA7B91"/>
    <w:rsid w:val="00DC1BFA"/>
    <w:rsid w:val="00DE2F0C"/>
    <w:rsid w:val="00E10430"/>
    <w:rsid w:val="00E17D71"/>
    <w:rsid w:val="00E343E2"/>
    <w:rsid w:val="00F21299"/>
    <w:rsid w:val="00F6380D"/>
    <w:rsid w:val="00F756FC"/>
    <w:rsid w:val="00F91747"/>
    <w:rsid w:val="00FB2B43"/>
    <w:rsid w:val="00FC5B3F"/>
    <w:rsid w:val="00FE29EC"/>
    <w:rsid w:val="00FF42AB"/>
    <w:rsid w:val="00FF7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46764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820C6"/>
    <w:pPr>
      <w:spacing w:after="240"/>
    </w:pPr>
    <w:rPr>
      <w:sz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820C6"/>
    <w:pPr>
      <w:spacing w:after="2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99"/>
    <w:qFormat/>
    <w:rsid w:val="00FF7EF6"/>
    <w:rPr>
      <w:b/>
      <w:bCs/>
    </w:rPr>
  </w:style>
  <w:style w:type="character" w:styleId="Hyperlink">
    <w:name w:val="Hyperlink"/>
    <w:basedOn w:val="DefaultParagraphFont"/>
    <w:rsid w:val="00016FB8"/>
    <w:rPr>
      <w:color w:val="0000FF" w:themeColor="hyperlink"/>
      <w:u w:val="single"/>
    </w:rPr>
  </w:style>
  <w:style w:type="paragraph" w:styleId="Header">
    <w:name w:val="header"/>
    <w:basedOn w:val="Normal"/>
    <w:link w:val="HeaderChar"/>
    <w:rsid w:val="0081139D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rsid w:val="0081139D"/>
    <w:rPr>
      <w:sz w:val="24"/>
      <w:lang w:val="en-GB" w:eastAsia="en-GB"/>
    </w:rPr>
  </w:style>
  <w:style w:type="paragraph" w:styleId="Footer">
    <w:name w:val="footer"/>
    <w:basedOn w:val="Normal"/>
    <w:link w:val="FooterChar"/>
    <w:rsid w:val="0081139D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rsid w:val="0081139D"/>
    <w:rPr>
      <w:sz w:val="24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820C6"/>
    <w:pPr>
      <w:spacing w:after="240"/>
    </w:pPr>
    <w:rPr>
      <w:sz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820C6"/>
    <w:pPr>
      <w:spacing w:after="2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99"/>
    <w:qFormat/>
    <w:rsid w:val="00FF7EF6"/>
    <w:rPr>
      <w:b/>
      <w:bCs/>
    </w:rPr>
  </w:style>
  <w:style w:type="character" w:styleId="Hyperlink">
    <w:name w:val="Hyperlink"/>
    <w:basedOn w:val="DefaultParagraphFont"/>
    <w:rsid w:val="00016FB8"/>
    <w:rPr>
      <w:color w:val="0000FF" w:themeColor="hyperlink"/>
      <w:u w:val="single"/>
    </w:rPr>
  </w:style>
  <w:style w:type="paragraph" w:styleId="Header">
    <w:name w:val="header"/>
    <w:basedOn w:val="Normal"/>
    <w:link w:val="HeaderChar"/>
    <w:rsid w:val="0081139D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rsid w:val="0081139D"/>
    <w:rPr>
      <w:sz w:val="24"/>
      <w:lang w:val="en-GB" w:eastAsia="en-GB"/>
    </w:rPr>
  </w:style>
  <w:style w:type="paragraph" w:styleId="Footer">
    <w:name w:val="footer"/>
    <w:basedOn w:val="Normal"/>
    <w:link w:val="FooterChar"/>
    <w:rsid w:val="0081139D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rsid w:val="0081139D"/>
    <w:rPr>
      <w:sz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830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balancingmarketregistration@sem-o.com" TargetMode="External"/><Relationship Id="rId19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FBCB31C725234290576FA9113C3C55" ma:contentTypeVersion="5" ma:contentTypeDescription="Create a new document." ma:contentTypeScope="" ma:versionID="c560ac863bdeae2514c30858b3664f51">
  <xsd:schema xmlns:xsd="http://www.w3.org/2001/XMLSchema" xmlns:xs="http://www.w3.org/2001/XMLSchema" xmlns:p="http://schemas.microsoft.com/office/2006/metadata/properties" xmlns:ns2="3cada6dc-2705-46ed-bab2-0b2cd6d935ca" targetNamespace="http://schemas.microsoft.com/office/2006/metadata/properties" ma:root="true" ma:fieldsID="81b08c4fc1b3b48330ef5e0016af2eeb" ns2:_="">
    <xsd:import namespace="3cada6dc-2705-46ed-bab2-0b2cd6d935ca"/>
    <xsd:element name="properties">
      <xsd:complexType>
        <xsd:sequence>
          <xsd:element name="documentManagement">
            <xsd:complexType>
              <xsd:all>
                <xsd:element ref="ns2:iab7cdb7554d4997ae876b11632fa575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ada6dc-2705-46ed-bab2-0b2cd6d935ca" elementFormDefault="qualified">
    <xsd:import namespace="http://schemas.microsoft.com/office/2006/documentManagement/types"/>
    <xsd:import namespace="http://schemas.microsoft.com/office/infopath/2007/PartnerControls"/>
    <xsd:element name="iab7cdb7554d4997ae876b11632fa575" ma:index="8" nillable="true" ma:taxonomy="true" ma:internalName="iab7cdb7554d4997ae876b11632fa575" ma:taxonomyFieldName="File_x0020_Category" ma:displayName="File Category" ma:default="" ma:fieldId="{2ab7cdb7-554d-4997-ae87-6b11632fa575}" ma:taxonomyMulti="true" ma:sspId="bba0571d-0b8e-466e-908c-4c59ad63fd5c" ma:termSetId="d6e1f201-92b0-484d-8c3e-6dc5f6daf18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c5c619c4-3b62-4197-a5dd-cc1647151811}" ma:internalName="TaxCatchAll" ma:showField="CatchAllData" ma:web="163ea899-1ba7-4893-aeeb-6935f5518c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c5c619c4-3b62-4197-a5dd-cc1647151811}" ma:internalName="TaxCatchAllLabel" ma:readOnly="true" ma:showField="CatchAllDataLabel" ma:web="163ea899-1ba7-4893-aeeb-6935f5518c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ab7cdb7554d4997ae876b11632fa575 xmlns="3cada6dc-2705-46ed-bab2-0b2cd6d935ca">
      <Terms xmlns="http://schemas.microsoft.com/office/infopath/2007/PartnerControls"/>
    </iab7cdb7554d4997ae876b11632fa575>
    <TaxCatchAll xmlns="3cada6dc-2705-46ed-bab2-0b2cd6d935ca"/>
  </documentManagement>
</p:properties>
</file>

<file path=customXml/itemProps1.xml><?xml version="1.0" encoding="utf-8"?>
<ds:datastoreItem xmlns:ds="http://schemas.openxmlformats.org/officeDocument/2006/customXml" ds:itemID="{445501DD-4D0E-42C6-B98F-F87306766C0A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793DA0CB-6DCE-4060-99DD-B5D7257919BA}"/>
</file>

<file path=customXml/itemProps3.xml><?xml version="1.0" encoding="utf-8"?>
<ds:datastoreItem xmlns:ds="http://schemas.openxmlformats.org/officeDocument/2006/customXml" ds:itemID="{7839772D-9070-45A0-B0AA-1AC65F63D8B0}"/>
</file>

<file path=customXml/itemProps4.xml><?xml version="1.0" encoding="utf-8"?>
<ds:datastoreItem xmlns:ds="http://schemas.openxmlformats.org/officeDocument/2006/customXml" ds:itemID="{5264236D-429C-4055-A469-115E968DE9F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2020-06-22T11:05:00Z</dcterms:created>
  <dcterms:modified xsi:type="dcterms:W3CDTF">2020-06-22T11:05:00Z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ile Category">
    <vt:lpwstr/>
  </property>
  <property fmtid="{D5CDD505-2E9C-101B-9397-08002B2CF9AE}" pid="3" name="ContentTypeId">
    <vt:lpwstr>0x010100F5FBCB31C725234290576FA9113C3C55</vt:lpwstr>
  </property>
</Properties>
</file>